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F38C85" w14:textId="5152D7DD" w:rsidR="003A4C32" w:rsidRDefault="00322A7E">
      <w:r>
        <w:rPr>
          <w:b/>
        </w:rPr>
        <w:t>Riptide Swim TEam</w:t>
      </w:r>
      <w:bookmarkStart w:id="0" w:name="_GoBack"/>
      <w:bookmarkEnd w:id="0"/>
      <w:r w:rsidR="00175574">
        <w:rPr>
          <w:b/>
        </w:rPr>
        <w:t xml:space="preserve"> CODE OF CONDUCT: ATHLETES</w:t>
      </w:r>
    </w:p>
    <w:p w14:paraId="0D627135" w14:textId="77777777" w:rsidR="003A4C32" w:rsidRDefault="003A4C32"/>
    <w:p w14:paraId="149DBC26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0247B2A2" w14:textId="77777777" w:rsidR="003A4C32" w:rsidRDefault="003A4C32"/>
    <w:p w14:paraId="139CA681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7BAC5870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1DC9ACA9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5CF19F7E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3C808548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2985F333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12CFAF6A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44893EB6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6037B7B6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548FBB06" w14:textId="77777777" w:rsidR="003A4C32" w:rsidRDefault="003A4C32"/>
    <w:p w14:paraId="2906C353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03802172" w14:textId="77777777" w:rsidR="003A4C32" w:rsidRDefault="003A4C32"/>
    <w:p w14:paraId="658FC12B" w14:textId="77777777" w:rsidR="003A4C32" w:rsidRDefault="003A4C32"/>
    <w:p w14:paraId="56F275A5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2E9831C7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FBA7C48" w14:textId="77777777" w:rsidR="003A4C32" w:rsidRDefault="003A4C32"/>
    <w:p w14:paraId="503E9997" w14:textId="77777777" w:rsidR="003A4C32" w:rsidRDefault="003A4C32"/>
    <w:p w14:paraId="0C9721FB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1CFF51C8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55677" w14:textId="77777777" w:rsidR="00322A7E" w:rsidRDefault="00322A7E" w:rsidP="00322A7E">
      <w:pPr>
        <w:spacing w:line="240" w:lineRule="auto"/>
      </w:pPr>
      <w:r>
        <w:separator/>
      </w:r>
    </w:p>
  </w:endnote>
  <w:endnote w:type="continuationSeparator" w:id="0">
    <w:p w14:paraId="6643ADF8" w14:textId="77777777" w:rsidR="00322A7E" w:rsidRDefault="00322A7E" w:rsidP="00322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91031" w14:textId="77777777" w:rsidR="00322A7E" w:rsidRDefault="0032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7726B" w14:textId="77777777" w:rsidR="00322A7E" w:rsidRDefault="0032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77AAC" w14:textId="77777777" w:rsidR="00322A7E" w:rsidRDefault="0032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136F5" w14:textId="77777777" w:rsidR="00322A7E" w:rsidRDefault="00322A7E" w:rsidP="00322A7E">
      <w:pPr>
        <w:spacing w:line="240" w:lineRule="auto"/>
      </w:pPr>
      <w:r>
        <w:separator/>
      </w:r>
    </w:p>
  </w:footnote>
  <w:footnote w:type="continuationSeparator" w:id="0">
    <w:p w14:paraId="7F86030D" w14:textId="77777777" w:rsidR="00322A7E" w:rsidRDefault="00322A7E" w:rsidP="00322A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E08DD" w14:textId="77777777" w:rsidR="00322A7E" w:rsidRDefault="0032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16F45" w14:textId="77777777" w:rsidR="00322A7E" w:rsidRDefault="0032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3A76" w14:textId="77777777" w:rsidR="00322A7E" w:rsidRDefault="0032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75574"/>
    <w:rsid w:val="00322A7E"/>
    <w:rsid w:val="003A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0C5A6"/>
  <w15:docId w15:val="{25F6D3A4-0BEC-1A4B-9CC9-D22D3EC1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322A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A7E"/>
  </w:style>
  <w:style w:type="paragraph" w:styleId="Footer">
    <w:name w:val="footer"/>
    <w:basedOn w:val="Normal"/>
    <w:link w:val="FooterChar"/>
    <w:uiPriority w:val="99"/>
    <w:unhideWhenUsed/>
    <w:rsid w:val="00322A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Shandra Richardson</cp:lastModifiedBy>
  <cp:revision>2</cp:revision>
  <dcterms:created xsi:type="dcterms:W3CDTF">2019-12-16T16:20:00Z</dcterms:created>
  <dcterms:modified xsi:type="dcterms:W3CDTF">2019-12-16T16:20:00Z</dcterms:modified>
</cp:coreProperties>
</file>